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38" w:rsidRPr="00BC3238" w:rsidRDefault="00BC3238" w:rsidP="00BC3238">
      <w:pPr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 w:rsidRPr="00BC3238">
        <w:rPr>
          <w:rFonts w:ascii="Arial" w:hAnsi="Arial" w:cs="Arial"/>
          <w:b/>
          <w:lang w:val="en-US"/>
        </w:rPr>
        <w:t>HOW IS THE WEATHER?</w:t>
      </w:r>
    </w:p>
    <w:p w:rsidR="00A50D79" w:rsidRPr="00BC3238" w:rsidRDefault="00BC323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NAME: _______________________________________</w:t>
      </w:r>
      <w:r w:rsidRPr="00BC3238">
        <w:rPr>
          <w:rFonts w:ascii="Arial" w:hAnsi="Arial" w:cs="Arial"/>
          <w:lang w:val="en-US"/>
        </w:rPr>
        <w:t>___ DATE: ________________</w:t>
      </w:r>
    </w:p>
    <w:p w:rsidR="00BC3238" w:rsidRDefault="00BC3238" w:rsidP="00BC3238">
      <w:pPr>
        <w:jc w:val="center"/>
        <w:rPr>
          <w:rFonts w:ascii="Arial" w:hAnsi="Arial" w:cs="Arial"/>
          <w:lang w:val="en-US"/>
        </w:rPr>
      </w:pPr>
    </w:p>
    <w:p w:rsidR="00A50D79" w:rsidRPr="00BC3238" w:rsidRDefault="00BC3238" w:rsidP="00BC3238">
      <w:pPr>
        <w:jc w:val="center"/>
        <w:rPr>
          <w:rFonts w:ascii="Arial" w:hAnsi="Arial" w:cs="Arial"/>
          <w:lang w:val="en-US"/>
        </w:rPr>
      </w:pPr>
      <w:r w:rsidRPr="00BC3238">
        <w:rPr>
          <w:rFonts w:ascii="Arial" w:hAnsi="Arial" w:cs="Arial"/>
          <w:lang w:val="en-US"/>
        </w:rPr>
        <w:t>Find the vocabulary about weather that correspond</w:t>
      </w:r>
      <w:r w:rsidR="00D03EEA">
        <w:rPr>
          <w:rFonts w:ascii="Arial" w:hAnsi="Arial" w:cs="Arial"/>
          <w:lang w:val="en-US"/>
        </w:rPr>
        <w:t>s</w:t>
      </w:r>
      <w:r w:rsidRPr="00BC3238">
        <w:rPr>
          <w:rFonts w:ascii="Arial" w:hAnsi="Arial" w:cs="Arial"/>
          <w:lang w:val="en-US"/>
        </w:rPr>
        <w:t xml:space="preserve"> with each image below.</w:t>
      </w:r>
    </w:p>
    <w:tbl>
      <w:tblPr>
        <w:tblStyle w:val="Tablaconcuadrcula"/>
        <w:tblpPr w:leftFromText="141" w:rightFromText="141" w:vertAnchor="page" w:horzAnchor="margin" w:tblpXSpec="center" w:tblpY="3391"/>
        <w:tblW w:w="0" w:type="auto"/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BC3238" w:rsidTr="00BC3238">
        <w:trPr>
          <w:trHeight w:val="260"/>
        </w:trPr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Q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D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T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Y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H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V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N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O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X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Z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Y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N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M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P</w:t>
            </w:r>
          </w:p>
        </w:tc>
      </w:tr>
      <w:tr w:rsidR="00BC3238" w:rsidTr="00BC3238">
        <w:trPr>
          <w:trHeight w:val="247"/>
        </w:trPr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L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Q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A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S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S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U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N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N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Y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B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F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Z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J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Ñ</w:t>
            </w:r>
          </w:p>
        </w:tc>
      </w:tr>
      <w:tr w:rsidR="00BC3238" w:rsidTr="00BC3238">
        <w:trPr>
          <w:trHeight w:val="260"/>
        </w:trPr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K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M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G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L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D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R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B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E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U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T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C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V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B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G</w:t>
            </w:r>
          </w:p>
        </w:tc>
      </w:tr>
      <w:tr w:rsidR="00BC3238" w:rsidTr="00BC3238">
        <w:trPr>
          <w:trHeight w:val="247"/>
        </w:trPr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G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H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Y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E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S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X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L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P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O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I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J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N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V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H</w:t>
            </w:r>
          </w:p>
        </w:tc>
      </w:tr>
      <w:tr w:rsidR="00BC3238" w:rsidTr="00BC3238">
        <w:trPr>
          <w:trHeight w:val="260"/>
        </w:trPr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L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E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R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Q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T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Y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W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U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F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C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K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D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U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L</w:t>
            </w:r>
          </w:p>
        </w:tc>
      </w:tr>
      <w:tr w:rsidR="00BC3238" w:rsidTr="00BC3238">
        <w:trPr>
          <w:trHeight w:val="247"/>
        </w:trPr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Y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R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A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A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R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U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D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N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W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V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J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S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H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N</w:t>
            </w:r>
          </w:p>
        </w:tc>
      </w:tr>
      <w:tr w:rsidR="00BC3238" w:rsidTr="00BC3238">
        <w:trPr>
          <w:trHeight w:val="260"/>
        </w:trPr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T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G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I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X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E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H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C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E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B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I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A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E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O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U</w:t>
            </w:r>
          </w:p>
        </w:tc>
      </w:tr>
      <w:tr w:rsidR="00BC3238" w:rsidTr="00BC3238">
        <w:trPr>
          <w:trHeight w:val="247"/>
        </w:trPr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I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U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N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Z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W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V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L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W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Y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X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N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Q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P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S</w:t>
            </w:r>
          </w:p>
        </w:tc>
      </w:tr>
      <w:tr w:rsidR="00BC3238" w:rsidTr="00BC3238">
        <w:trPr>
          <w:trHeight w:val="260"/>
        </w:trPr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U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O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Y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V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R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B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Ñ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X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E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Z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A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D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L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D</w:t>
            </w:r>
          </w:p>
        </w:tc>
      </w:tr>
      <w:tr w:rsidR="00BC3238" w:rsidTr="00BC3238">
        <w:trPr>
          <w:trHeight w:val="247"/>
        </w:trPr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W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I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E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B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Y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V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P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R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W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J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V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T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Y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F</w:t>
            </w:r>
          </w:p>
        </w:tc>
      </w:tr>
      <w:tr w:rsidR="00BC3238" w:rsidTr="00BC3238">
        <w:trPr>
          <w:trHeight w:val="273"/>
        </w:trPr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M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S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R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W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Y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L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O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Y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Q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Ñ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U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O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M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P</w:t>
            </w:r>
          </w:p>
        </w:tc>
      </w:tr>
      <w:tr w:rsidR="00BC3238" w:rsidTr="00BC3238">
        <w:trPr>
          <w:trHeight w:val="273"/>
        </w:trPr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X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A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O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N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U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Ñ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Q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U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R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P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O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Ñ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B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B</w:t>
            </w:r>
          </w:p>
        </w:tc>
      </w:tr>
      <w:tr w:rsidR="00BC3238" w:rsidTr="00BC3238">
        <w:trPr>
          <w:trHeight w:val="273"/>
        </w:trPr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 xml:space="preserve"> Z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N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U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U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I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C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L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O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U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D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Y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N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W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M</w:t>
            </w:r>
          </w:p>
        </w:tc>
      </w:tr>
      <w:tr w:rsidR="00BC3238" w:rsidTr="00BC3238">
        <w:trPr>
          <w:trHeight w:val="273"/>
        </w:trPr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S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N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V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B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R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E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X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C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L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U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D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I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N</w:t>
            </w:r>
          </w:p>
        </w:tc>
        <w:tc>
          <w:tcPr>
            <w:tcW w:w="446" w:type="dxa"/>
          </w:tcPr>
          <w:p w:rsidR="00BC3238" w:rsidRPr="0041089E" w:rsidRDefault="00BC3238" w:rsidP="00BC3238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41089E">
              <w:rPr>
                <w:rFonts w:ascii="Dotum" w:eastAsia="Dotum" w:hAnsi="Dotum"/>
                <w:b/>
                <w:sz w:val="24"/>
              </w:rPr>
              <w:t>R</w:t>
            </w:r>
          </w:p>
        </w:tc>
      </w:tr>
    </w:tbl>
    <w:p w:rsidR="00A50D79" w:rsidRDefault="00A50D79"/>
    <w:p w:rsidR="00A50D79" w:rsidRDefault="00A50D79"/>
    <w:p w:rsidR="00A50D79" w:rsidRDefault="00A50D79"/>
    <w:p w:rsidR="00A50D79" w:rsidRDefault="00A50D79"/>
    <w:p w:rsidR="00A50D79" w:rsidRDefault="00A50D79"/>
    <w:p w:rsidR="00A50D79" w:rsidRDefault="00A50D79"/>
    <w:p w:rsidR="00A50D79" w:rsidRDefault="00A50D79"/>
    <w:p w:rsidR="00A50D79" w:rsidRDefault="00A50D79"/>
    <w:p w:rsidR="00A50D79" w:rsidRDefault="00A50D79"/>
    <w:p w:rsidR="00E835DC" w:rsidRDefault="00E835DC"/>
    <w:p w:rsidR="00BC3238" w:rsidRDefault="00BC3238"/>
    <w:p w:rsidR="00BC3238" w:rsidRDefault="00BC3238"/>
    <w:p w:rsidR="00BC3238" w:rsidRDefault="00BC3238"/>
    <w:p w:rsidR="00BC3238" w:rsidRDefault="00BC3238">
      <w:r>
        <w:rPr>
          <w:noProof/>
          <w:lang w:eastAsia="es-MX"/>
        </w:rPr>
        <w:drawing>
          <wp:inline distT="0" distB="0" distL="0" distR="0" wp14:anchorId="5742159F" wp14:editId="1D445678">
            <wp:extent cx="1261110" cy="1261110"/>
            <wp:effectExtent l="0" t="0" r="0" b="0"/>
            <wp:docPr id="1" name="Imagen 1" descr="http://previews.123rf.com/images/jomaplaon/jomaplaon1204/jomaplaon120400019/13277266-Kids-enjoying-the-sunny-day-at-the-backyard--Stock-Vector-cartoon-kids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reviews.123rf.com/images/jomaplaon/jomaplaon1204/jomaplaon120400019/13277266-Kids-enjoying-the-sunny-day-at-the-backyard--Stock-Vector-cartoon-kids-childr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57" cy="126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 wp14:anchorId="5A6903CA" wp14:editId="09C337B9">
            <wp:extent cx="1323975" cy="1258570"/>
            <wp:effectExtent l="0" t="0" r="9525" b="0"/>
            <wp:docPr id="3" name="Imagen 3" descr="http://www.coolkidsstudio.com/images/7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oolkidsstudio.com/images/79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42" cy="126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1712C">
        <w:rPr>
          <w:noProof/>
          <w:lang w:eastAsia="es-MX"/>
        </w:rPr>
        <w:drawing>
          <wp:inline distT="0" distB="0" distL="0" distR="0">
            <wp:extent cx="1562100" cy="12649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617" cy="127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89E">
        <w:rPr>
          <w:noProof/>
          <w:lang w:eastAsia="es-MX"/>
        </w:rPr>
        <w:drawing>
          <wp:inline distT="0" distB="0" distL="0" distR="0">
            <wp:extent cx="1381125" cy="112597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carga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10" cy="113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238" w:rsidRDefault="0041089E" w:rsidP="0041089E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660369" cy="11049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945" cy="110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95" w:rsidRDefault="002F4395" w:rsidP="00E02503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MATERIAL</w:t>
      </w:r>
    </w:p>
    <w:p w:rsidR="00E835DC" w:rsidRPr="00E02503" w:rsidRDefault="00E02503" w:rsidP="00E02503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E02503">
        <w:rPr>
          <w:rFonts w:ascii="Arial" w:hAnsi="Arial" w:cs="Arial"/>
          <w:sz w:val="24"/>
          <w:szCs w:val="24"/>
          <w:lang w:val="en-US"/>
        </w:rPr>
        <w:t>Images (</w:t>
      </w:r>
      <w:r w:rsidR="002F4395">
        <w:rPr>
          <w:rFonts w:ascii="Arial" w:hAnsi="Arial" w:cs="Arial"/>
          <w:sz w:val="24"/>
          <w:szCs w:val="24"/>
          <w:lang w:val="en-US"/>
        </w:rPr>
        <w:t>one image in a sheet</w:t>
      </w:r>
      <w:r w:rsidRPr="00E02503">
        <w:rPr>
          <w:rFonts w:ascii="Arial" w:hAnsi="Arial" w:cs="Arial"/>
          <w:sz w:val="24"/>
          <w:szCs w:val="24"/>
          <w:lang w:val="en-US"/>
        </w:rPr>
        <w:t>)</w:t>
      </w:r>
    </w:p>
    <w:p w:rsidR="00E02503" w:rsidRPr="00E02503" w:rsidRDefault="00E02503">
      <w:pPr>
        <w:rPr>
          <w:lang w:val="en-US"/>
        </w:rPr>
      </w:pPr>
    </w:p>
    <w:p w:rsidR="00A50D79" w:rsidRDefault="00E02503">
      <w:r>
        <w:rPr>
          <w:noProof/>
          <w:lang w:eastAsia="es-MX"/>
        </w:rPr>
        <w:drawing>
          <wp:inline distT="0" distB="0" distL="0" distR="0" wp14:anchorId="6B268A3F" wp14:editId="40929064">
            <wp:extent cx="2651125" cy="2676492"/>
            <wp:effectExtent l="0" t="0" r="0" b="0"/>
            <wp:docPr id="16" name="Imagen 16" descr="http://tanfasticpa.com/wp-content/uploads/2014/04/Summer-Sun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anfasticpa.com/wp-content/uploads/2014/04/Summer-Sun-1-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475" cy="268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51BA2FC2" wp14:editId="6EC700BD">
            <wp:extent cx="2686050" cy="2686050"/>
            <wp:effectExtent l="0" t="0" r="0" b="0"/>
            <wp:docPr id="8" name="Imagen 8" descr="http://previews.123rf.com/images/jomaplaon/jomaplaon1204/jomaplaon120400019/13277266-Kids-enjoying-the-sunny-day-at-the-backyard--Stock-Vector-cartoon-kids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reviews.123rf.com/images/jomaplaon/jomaplaon1204/jomaplaon120400019/13277266-Kids-enjoying-the-sunny-day-at-the-backyard--Stock-Vector-cartoon-kids-childr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643" cy="268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A0" w:rsidRDefault="009461A0">
      <w:pPr>
        <w:rPr>
          <w:noProof/>
          <w:lang w:eastAsia="es-MX"/>
        </w:rPr>
      </w:pPr>
      <w:r>
        <w:rPr>
          <w:noProof/>
          <w:lang w:eastAsia="es-MX"/>
        </w:rPr>
        <w:t xml:space="preserve">    </w:t>
      </w:r>
      <w:r w:rsidR="002C6BD2">
        <w:rPr>
          <w:noProof/>
          <w:lang w:eastAsia="es-MX"/>
        </w:rPr>
        <w:t xml:space="preserve">   </w:t>
      </w:r>
      <w:r w:rsidR="002C6BD2">
        <w:t xml:space="preserve"> </w:t>
      </w:r>
      <w:r>
        <w:rPr>
          <w:noProof/>
          <w:lang w:eastAsia="es-MX"/>
        </w:rPr>
        <w:t xml:space="preserve">      </w:t>
      </w:r>
      <w:r w:rsidR="002C6BD2">
        <w:rPr>
          <w:noProof/>
          <w:lang w:eastAsia="es-MX"/>
        </w:rPr>
        <w:t xml:space="preserve"> </w:t>
      </w:r>
      <w:r>
        <w:rPr>
          <w:noProof/>
          <w:lang w:eastAsia="es-MX"/>
        </w:rPr>
        <w:t xml:space="preserve">    </w:t>
      </w:r>
    </w:p>
    <w:p w:rsidR="009461A0" w:rsidRDefault="009461A0">
      <w:pPr>
        <w:rPr>
          <w:noProof/>
          <w:lang w:eastAsia="es-MX"/>
        </w:rPr>
      </w:pPr>
      <w:r>
        <w:rPr>
          <w:noProof/>
          <w:lang w:eastAsia="es-MX"/>
        </w:rPr>
        <w:t xml:space="preserve">    </w:t>
      </w:r>
    </w:p>
    <w:p w:rsidR="009461A0" w:rsidRDefault="002C6BD2">
      <w:pPr>
        <w:rPr>
          <w:noProof/>
          <w:lang w:eastAsia="es-MX"/>
        </w:rPr>
      </w:pPr>
      <w:r>
        <w:t xml:space="preserve">    </w:t>
      </w:r>
      <w:r w:rsidR="009461A0">
        <w:t xml:space="preserve">   </w:t>
      </w:r>
      <w:r w:rsidR="00E02503">
        <w:rPr>
          <w:noProof/>
          <w:lang w:eastAsia="es-MX"/>
        </w:rPr>
        <w:drawing>
          <wp:inline distT="0" distB="0" distL="0" distR="0" wp14:anchorId="335BF5EF" wp14:editId="69F6A42B">
            <wp:extent cx="2495508" cy="2609850"/>
            <wp:effectExtent l="0" t="0" r="635" b="0"/>
            <wp:docPr id="9" name="Imagen 9" descr="http://marinevsat.net/wp-content/uploads/2014/09/the-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rinevsat.net/wp-content/uploads/2014/09/the-clou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173" cy="261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95D">
        <w:rPr>
          <w:noProof/>
          <w:lang w:eastAsia="es-MX"/>
        </w:rPr>
        <w:drawing>
          <wp:inline distT="0" distB="0" distL="0" distR="0" wp14:anchorId="3604F75D" wp14:editId="77927A48">
            <wp:extent cx="2876307" cy="2554605"/>
            <wp:effectExtent l="0" t="0" r="635" b="0"/>
            <wp:docPr id="18" name="Imagen 18" descr="https://encrypted-tbn0.gstatic.com/images?q=tbn:ANd9GcTPEfjUDuqc2J8qgv4uDgwG_Cjd0OY_g6f4iQzPwn-LUM0Y2j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PEfjUDuqc2J8qgv4uDgwG_Cjd0OY_g6f4iQzPwn-LUM0Y2jd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83" cy="257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D2" w:rsidRDefault="002C6BD2">
      <w:r>
        <w:lastRenderedPageBreak/>
        <w:t xml:space="preserve">     </w:t>
      </w:r>
      <w:r w:rsidR="00FC795D">
        <w:rPr>
          <w:noProof/>
          <w:lang w:eastAsia="es-MX"/>
        </w:rPr>
        <w:drawing>
          <wp:inline distT="0" distB="0" distL="0" distR="0" wp14:anchorId="0533B997" wp14:editId="2C6396BF">
            <wp:extent cx="2695575" cy="3114675"/>
            <wp:effectExtent l="0" t="0" r="9525" b="0"/>
            <wp:docPr id="5" name="Imagen 5" descr="http://icons.iconarchive.com/icons/oxygen-icons.org/oxygen/256/Status-weather-showers-da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cons.iconarchive.com/icons/oxygen-icons.org/oxygen/256/Status-weather-showers-day-ico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95" cy="312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95D">
        <w:rPr>
          <w:noProof/>
          <w:lang w:eastAsia="es-MX"/>
        </w:rPr>
        <w:drawing>
          <wp:inline distT="0" distB="0" distL="0" distR="0" wp14:anchorId="37063557" wp14:editId="04390C79">
            <wp:extent cx="2722880" cy="2990459"/>
            <wp:effectExtent l="0" t="0" r="1270" b="635"/>
            <wp:docPr id="12" name="Imagen 12" descr="http://www.coolkidsstudio.com/images/7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oolkidsstudio.com/images/793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812" cy="300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A0" w:rsidRDefault="009461A0">
      <w:r>
        <w:t xml:space="preserve"> </w:t>
      </w:r>
    </w:p>
    <w:p w:rsidR="009461A0" w:rsidRDefault="009461A0">
      <w:r>
        <w:t xml:space="preserve"> </w:t>
      </w:r>
      <w:r w:rsidR="00B664C4">
        <w:rPr>
          <w:noProof/>
          <w:lang w:eastAsia="es-MX"/>
        </w:rPr>
        <w:drawing>
          <wp:inline distT="0" distB="0" distL="0" distR="0">
            <wp:extent cx="2743200" cy="3077210"/>
            <wp:effectExtent l="0" t="0" r="0" b="8890"/>
            <wp:docPr id="15" name="Imagen 15" descr="http://vignette2.wikia.nocookie.net/la-wiki-pokeland/images/a/a7/Copo_de_Nieve.jpg/revision/latest?cb=20141225144124&amp;path-prefix=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vignette2.wikia.nocookie.net/la-wiki-pokeland/images/a/a7/Copo_de_Nieve.jpg/revision/latest?cb=20141225144124&amp;path-prefix=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306" cy="311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332">
        <w:t xml:space="preserve">  </w:t>
      </w:r>
      <w:r>
        <w:t xml:space="preserve"> </w:t>
      </w:r>
      <w:r>
        <w:rPr>
          <w:noProof/>
          <w:lang w:eastAsia="es-MX"/>
        </w:rPr>
        <w:drawing>
          <wp:inline distT="0" distB="0" distL="0" distR="0">
            <wp:extent cx="2715895" cy="3162300"/>
            <wp:effectExtent l="0" t="0" r="8255" b="0"/>
            <wp:docPr id="14" name="Imagen 14" descr="http://www.bestinteractiveebooks.com/wp-content/uploads/2011/07/OneSnowyDay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bestinteractiveebooks.com/wp-content/uploads/2011/07/OneSnowyDay0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886" cy="319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D79" w:rsidRDefault="00A50D79"/>
    <w:p w:rsidR="00B664C4" w:rsidRDefault="00E02503">
      <w:r>
        <w:br w:type="page"/>
      </w:r>
      <w:r w:rsidR="00683332">
        <w:rPr>
          <w:noProof/>
          <w:lang w:eastAsia="es-MX"/>
        </w:rPr>
        <w:lastRenderedPageBreak/>
        <w:drawing>
          <wp:inline distT="0" distB="0" distL="0" distR="0">
            <wp:extent cx="2804795" cy="2790557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escarga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872" cy="281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95D">
        <w:rPr>
          <w:noProof/>
          <w:lang w:eastAsia="es-MX"/>
        </w:rPr>
        <w:drawing>
          <wp:inline distT="0" distB="0" distL="0" distR="0" wp14:anchorId="2B88D613" wp14:editId="3B897384">
            <wp:extent cx="2705074" cy="2676525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173" cy="2696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795D">
        <w:br w:type="page"/>
      </w:r>
    </w:p>
    <w:tbl>
      <w:tblPr>
        <w:tblStyle w:val="Tablaconcuadrcul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3"/>
        <w:gridCol w:w="97"/>
        <w:gridCol w:w="45"/>
      </w:tblGrid>
      <w:tr w:rsidR="00A50D79" w:rsidRPr="00683332" w:rsidTr="00D03EEA">
        <w:trPr>
          <w:gridAfter w:val="1"/>
          <w:wAfter w:w="45" w:type="dxa"/>
          <w:trHeight w:val="5244"/>
        </w:trPr>
        <w:tc>
          <w:tcPr>
            <w:tcW w:w="10020" w:type="dxa"/>
            <w:gridSpan w:val="2"/>
          </w:tcPr>
          <w:p w:rsidR="00A50D79" w:rsidRPr="00683332" w:rsidRDefault="00A50D79" w:rsidP="00A50D79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683332">
              <w:rPr>
                <w:rFonts w:ascii="Arial" w:hAnsi="Arial" w:cs="Arial"/>
                <w:b/>
                <w:sz w:val="144"/>
                <w:szCs w:val="144"/>
              </w:rPr>
              <w:lastRenderedPageBreak/>
              <w:t>WEATHER</w:t>
            </w:r>
          </w:p>
          <w:p w:rsidR="00A50D79" w:rsidRPr="00683332" w:rsidRDefault="00A50D79" w:rsidP="00A50D79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683332">
              <w:rPr>
                <w:rFonts w:ascii="Arial" w:hAnsi="Arial" w:cs="Arial"/>
                <w:noProof/>
                <w:sz w:val="144"/>
                <w:szCs w:val="144"/>
                <w:lang w:eastAsia="es-MX"/>
              </w:rPr>
              <w:drawing>
                <wp:inline distT="0" distB="0" distL="0" distR="0">
                  <wp:extent cx="3520889" cy="1937982"/>
                  <wp:effectExtent l="0" t="0" r="3810" b="5715"/>
                  <wp:docPr id="17" name="Imagen 17" descr="http://thumbs.dreamstime.com/z/weather-icons-kids-school-paper-craft-art-related-work-66904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thumbs.dreamstime.com/z/weather-icons-kids-school-paper-craft-art-related-work-669047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78" b="13684"/>
                          <a:stretch/>
                        </pic:blipFill>
                        <pic:spPr bwMode="auto">
                          <a:xfrm>
                            <a:off x="0" y="0"/>
                            <a:ext cx="3521171" cy="1938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EEA" w:rsidRPr="00683332" w:rsidTr="00D03EEA">
        <w:trPr>
          <w:trHeight w:val="2449"/>
        </w:trPr>
        <w:tc>
          <w:tcPr>
            <w:tcW w:w="10065" w:type="dxa"/>
            <w:gridSpan w:val="3"/>
          </w:tcPr>
          <w:p w:rsidR="00D03EEA" w:rsidRPr="00683332" w:rsidRDefault="00D03EEA" w:rsidP="00A50D79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683332">
              <w:rPr>
                <w:rFonts w:ascii="Arial" w:hAnsi="Arial" w:cs="Arial"/>
                <w:b/>
                <w:sz w:val="144"/>
                <w:szCs w:val="144"/>
              </w:rPr>
              <w:t>WIND</w:t>
            </w:r>
          </w:p>
        </w:tc>
      </w:tr>
      <w:tr w:rsidR="00D03EEA" w:rsidRPr="00683332" w:rsidTr="00D03EEA">
        <w:trPr>
          <w:trHeight w:val="2449"/>
        </w:trPr>
        <w:tc>
          <w:tcPr>
            <w:tcW w:w="10065" w:type="dxa"/>
            <w:gridSpan w:val="3"/>
          </w:tcPr>
          <w:p w:rsidR="00D03EEA" w:rsidRPr="00683332" w:rsidRDefault="00D03EEA" w:rsidP="00A50D79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WINDY</w:t>
            </w:r>
          </w:p>
        </w:tc>
      </w:tr>
      <w:tr w:rsidR="00D03EEA" w:rsidRPr="00683332" w:rsidTr="00D03EEA">
        <w:trPr>
          <w:trHeight w:val="2449"/>
        </w:trPr>
        <w:tc>
          <w:tcPr>
            <w:tcW w:w="10065" w:type="dxa"/>
            <w:gridSpan w:val="3"/>
          </w:tcPr>
          <w:p w:rsidR="00D03EEA" w:rsidRPr="00683332" w:rsidRDefault="00D03EEA" w:rsidP="00A50D79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683332">
              <w:rPr>
                <w:rFonts w:ascii="Arial" w:hAnsi="Arial" w:cs="Arial"/>
                <w:b/>
                <w:sz w:val="144"/>
                <w:szCs w:val="144"/>
              </w:rPr>
              <w:t>RAIN</w:t>
            </w:r>
          </w:p>
        </w:tc>
      </w:tr>
      <w:tr w:rsidR="00D03EEA" w:rsidRPr="00683332" w:rsidTr="00D03EEA">
        <w:trPr>
          <w:trHeight w:val="2449"/>
        </w:trPr>
        <w:tc>
          <w:tcPr>
            <w:tcW w:w="10065" w:type="dxa"/>
            <w:gridSpan w:val="3"/>
          </w:tcPr>
          <w:p w:rsidR="00D03EEA" w:rsidRPr="00683332" w:rsidRDefault="00D03EEA" w:rsidP="00A50D79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lastRenderedPageBreak/>
              <w:t>RAINY</w:t>
            </w:r>
          </w:p>
        </w:tc>
      </w:tr>
      <w:tr w:rsidR="00D03EEA" w:rsidRPr="00683332" w:rsidTr="00D03EEA">
        <w:trPr>
          <w:trHeight w:val="2449"/>
        </w:trPr>
        <w:tc>
          <w:tcPr>
            <w:tcW w:w="10065" w:type="dxa"/>
            <w:gridSpan w:val="3"/>
          </w:tcPr>
          <w:p w:rsidR="00D03EEA" w:rsidRPr="00683332" w:rsidRDefault="00D03EEA" w:rsidP="00A50D79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683332">
              <w:rPr>
                <w:rFonts w:ascii="Arial" w:hAnsi="Arial" w:cs="Arial"/>
                <w:b/>
                <w:sz w:val="144"/>
                <w:szCs w:val="144"/>
              </w:rPr>
              <w:t>SUN</w:t>
            </w:r>
          </w:p>
        </w:tc>
      </w:tr>
      <w:tr w:rsidR="00D03EEA" w:rsidRPr="00683332" w:rsidTr="00D03EEA">
        <w:trPr>
          <w:trHeight w:val="2449"/>
        </w:trPr>
        <w:tc>
          <w:tcPr>
            <w:tcW w:w="10065" w:type="dxa"/>
            <w:gridSpan w:val="3"/>
          </w:tcPr>
          <w:p w:rsidR="00D03EEA" w:rsidRPr="00683332" w:rsidRDefault="00D03EEA" w:rsidP="00A50D79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SUNNY</w:t>
            </w:r>
          </w:p>
        </w:tc>
      </w:tr>
      <w:tr w:rsidR="00D03EEA" w:rsidTr="00D03EEA">
        <w:trPr>
          <w:gridAfter w:val="2"/>
          <w:wAfter w:w="142" w:type="dxa"/>
        </w:trPr>
        <w:tc>
          <w:tcPr>
            <w:tcW w:w="9923" w:type="dxa"/>
          </w:tcPr>
          <w:p w:rsidR="00D03EEA" w:rsidRDefault="00D03EEA" w:rsidP="00D03EEA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D03EEA">
              <w:rPr>
                <w:rFonts w:ascii="Arial" w:hAnsi="Arial" w:cs="Arial"/>
                <w:b/>
                <w:sz w:val="144"/>
                <w:szCs w:val="144"/>
              </w:rPr>
              <w:t>CLOUD</w:t>
            </w:r>
          </w:p>
          <w:p w:rsidR="00D03EEA" w:rsidRPr="00D03EEA" w:rsidRDefault="00D03EEA" w:rsidP="00D03EE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D03EEA" w:rsidTr="00D03EEA">
        <w:trPr>
          <w:gridAfter w:val="2"/>
          <w:wAfter w:w="142" w:type="dxa"/>
          <w:trHeight w:val="2362"/>
        </w:trPr>
        <w:tc>
          <w:tcPr>
            <w:tcW w:w="9923" w:type="dxa"/>
          </w:tcPr>
          <w:p w:rsidR="00D03EEA" w:rsidRPr="00D03EEA" w:rsidRDefault="00D03EEA" w:rsidP="00D03EEA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D03EEA">
              <w:rPr>
                <w:rFonts w:ascii="Arial" w:hAnsi="Arial" w:cs="Arial"/>
                <w:b/>
                <w:sz w:val="144"/>
                <w:szCs w:val="144"/>
              </w:rPr>
              <w:t>CLOUDY</w:t>
            </w:r>
          </w:p>
        </w:tc>
      </w:tr>
      <w:tr w:rsidR="00D03EEA" w:rsidTr="00D03EEA">
        <w:trPr>
          <w:gridAfter w:val="2"/>
          <w:wAfter w:w="142" w:type="dxa"/>
        </w:trPr>
        <w:tc>
          <w:tcPr>
            <w:tcW w:w="9923" w:type="dxa"/>
          </w:tcPr>
          <w:p w:rsidR="00D03EEA" w:rsidRDefault="00D03EEA" w:rsidP="00D03EEA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D03EEA">
              <w:rPr>
                <w:rFonts w:ascii="Arial" w:hAnsi="Arial" w:cs="Arial"/>
                <w:b/>
                <w:sz w:val="144"/>
                <w:szCs w:val="144"/>
              </w:rPr>
              <w:lastRenderedPageBreak/>
              <w:t>SNOW</w:t>
            </w:r>
          </w:p>
          <w:p w:rsidR="00D03EEA" w:rsidRPr="00D03EEA" w:rsidRDefault="00D03EEA" w:rsidP="00D03EE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D03EEA" w:rsidTr="00D03EEA">
        <w:trPr>
          <w:gridAfter w:val="2"/>
          <w:wAfter w:w="142" w:type="dxa"/>
          <w:trHeight w:val="2796"/>
        </w:trPr>
        <w:tc>
          <w:tcPr>
            <w:tcW w:w="9923" w:type="dxa"/>
          </w:tcPr>
          <w:p w:rsidR="00D03EEA" w:rsidRPr="00D03EEA" w:rsidRDefault="00D03EEA" w:rsidP="00D03EEA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D03EEA">
              <w:rPr>
                <w:rFonts w:ascii="Arial" w:hAnsi="Arial" w:cs="Arial"/>
                <w:b/>
                <w:sz w:val="144"/>
                <w:szCs w:val="144"/>
              </w:rPr>
              <w:t>SNOWY</w:t>
            </w:r>
          </w:p>
        </w:tc>
      </w:tr>
    </w:tbl>
    <w:p w:rsidR="00E02503" w:rsidRDefault="00E02503">
      <w:pPr>
        <w:rPr>
          <w:rFonts w:ascii="Arial" w:hAnsi="Arial" w:cs="Arial"/>
          <w:sz w:val="44"/>
          <w:szCs w:val="44"/>
        </w:rPr>
      </w:pPr>
    </w:p>
    <w:p w:rsidR="00B70BED" w:rsidRPr="002F4395" w:rsidRDefault="00B70BED" w:rsidP="00B70BE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2F4395">
        <w:rPr>
          <w:rFonts w:ascii="Arial" w:hAnsi="Arial" w:cs="Arial"/>
          <w:sz w:val="24"/>
          <w:szCs w:val="24"/>
          <w:lang w:val="en-US"/>
        </w:rPr>
        <w:t>(One Word in a sheet)</w:t>
      </w:r>
    </w:p>
    <w:p w:rsidR="004746CD" w:rsidRPr="00B70BED" w:rsidRDefault="004746CD">
      <w:pPr>
        <w:rPr>
          <w:lang w:val="en-US"/>
        </w:rPr>
      </w:pPr>
    </w:p>
    <w:p w:rsidR="000E1181" w:rsidRPr="000E1181" w:rsidRDefault="004746CD" w:rsidP="000E1181">
      <w:pPr>
        <w:rPr>
          <w:lang w:val="en-US"/>
        </w:rPr>
      </w:pPr>
      <w:r w:rsidRPr="00B70BED">
        <w:rPr>
          <w:lang w:val="en-US"/>
        </w:rPr>
        <w:br w:type="page"/>
      </w:r>
      <w:r w:rsidR="000E1181" w:rsidRPr="00032F7D">
        <w:rPr>
          <w:rFonts w:ascii="Arial" w:hAnsi="Arial" w:cs="Arial"/>
          <w:sz w:val="32"/>
          <w:szCs w:val="32"/>
          <w:lang w:val="en-US"/>
        </w:rPr>
        <w:lastRenderedPageBreak/>
        <w:t>Little papers</w:t>
      </w:r>
    </w:p>
    <w:tbl>
      <w:tblPr>
        <w:tblStyle w:val="Tablaconcuadrcula"/>
        <w:tblpPr w:leftFromText="141" w:rightFromText="141" w:vertAnchor="text" w:horzAnchor="page" w:tblpX="1672" w:tblpY="1297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0E1181" w:rsidRPr="00032F7D" w:rsidTr="000E1181">
        <w:trPr>
          <w:trHeight w:val="1089"/>
        </w:trPr>
        <w:tc>
          <w:tcPr>
            <w:tcW w:w="4786" w:type="dxa"/>
          </w:tcPr>
          <w:p w:rsidR="000E1181" w:rsidRPr="00032F7D" w:rsidRDefault="000E1181" w:rsidP="000E1181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  <w:p w:rsidR="000E1181" w:rsidRPr="00032F7D" w:rsidRDefault="000E1181" w:rsidP="000E1181">
            <w:pPr>
              <w:rPr>
                <w:rFonts w:ascii="Arial" w:hAnsi="Arial" w:cs="Arial"/>
                <w:b/>
                <w:lang w:val="en-US"/>
              </w:rPr>
            </w:pPr>
            <w:r w:rsidRPr="00032F7D">
              <w:rPr>
                <w:rFonts w:ascii="Arial" w:hAnsi="Arial" w:cs="Arial"/>
                <w:b/>
                <w:sz w:val="40"/>
                <w:szCs w:val="40"/>
                <w:lang w:val="en-US"/>
              </w:rPr>
              <w:t>WIND</w:t>
            </w:r>
            <w:r w:rsidRPr="00032F7D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36016904" wp14:editId="6F268EB3">
                  <wp:extent cx="1581150" cy="1573124"/>
                  <wp:effectExtent l="0" t="0" r="0" b="8255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escarga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216" cy="1596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0E1181" w:rsidRPr="00032F7D" w:rsidRDefault="000E1181" w:rsidP="000E1181">
            <w:pPr>
              <w:rPr>
                <w:rFonts w:ascii="Arial" w:hAnsi="Arial" w:cs="Arial"/>
                <w:b/>
                <w:lang w:val="en-US"/>
              </w:rPr>
            </w:pPr>
            <w:r w:rsidRPr="00032F7D">
              <w:rPr>
                <w:rFonts w:ascii="Arial" w:hAnsi="Arial" w:cs="Arial"/>
                <w:b/>
                <w:sz w:val="40"/>
                <w:szCs w:val="40"/>
                <w:lang w:val="en-US"/>
              </w:rPr>
              <w:t>WINDY</w:t>
            </w:r>
            <w:r w:rsidRPr="00032F7D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353D5779" wp14:editId="0D518CE9">
                  <wp:extent cx="1626896" cy="1609725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692" cy="1638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181" w:rsidRPr="00032F7D" w:rsidTr="000E1181">
        <w:trPr>
          <w:trHeight w:val="1163"/>
        </w:trPr>
        <w:tc>
          <w:tcPr>
            <w:tcW w:w="4786" w:type="dxa"/>
          </w:tcPr>
          <w:p w:rsidR="000E1181" w:rsidRPr="00032F7D" w:rsidRDefault="000E1181" w:rsidP="000E1181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032F7D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SNOW </w:t>
            </w:r>
            <w:r>
              <w:rPr>
                <w:noProof/>
                <w:lang w:eastAsia="es-MX"/>
              </w:rPr>
              <w:drawing>
                <wp:inline distT="0" distB="0" distL="0" distR="0" wp14:anchorId="0C9772DB" wp14:editId="291DF57B">
                  <wp:extent cx="1533498" cy="1533525"/>
                  <wp:effectExtent l="0" t="0" r="0" b="0"/>
                  <wp:docPr id="24" name="Imagen 24" descr="http://vignette2.wikia.nocookie.net/la-wiki-pokeland/images/a/a7/Copo_de_Nieve.jpg/revision/latest?cb=20141225144124&amp;path-prefix=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vignette2.wikia.nocookie.net/la-wiki-pokeland/images/a/a7/Copo_de_Nieve.jpg/revision/latest?cb=20141225144124&amp;path-prefix=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992" cy="156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0E1181" w:rsidRPr="00032F7D" w:rsidRDefault="000E1181" w:rsidP="000E1181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032F7D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SNOWY </w:t>
            </w:r>
            <w:r>
              <w:rPr>
                <w:noProof/>
                <w:lang w:eastAsia="es-MX"/>
              </w:rPr>
              <w:drawing>
                <wp:inline distT="0" distB="0" distL="0" distR="0" wp14:anchorId="7D5F32D1" wp14:editId="482D7289">
                  <wp:extent cx="1406525" cy="1581150"/>
                  <wp:effectExtent l="0" t="0" r="3175" b="0"/>
                  <wp:docPr id="25" name="Imagen 25" descr="http://www.bestinteractiveebooks.com/wp-content/uploads/2011/07/OneSnowyDay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bestinteractiveebooks.com/wp-content/uploads/2011/07/OneSnowyDay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280" cy="163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2F7D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</w:t>
            </w:r>
          </w:p>
        </w:tc>
      </w:tr>
      <w:tr w:rsidR="000E1181" w:rsidRPr="00032F7D" w:rsidTr="000E1181">
        <w:trPr>
          <w:trHeight w:val="1163"/>
        </w:trPr>
        <w:tc>
          <w:tcPr>
            <w:tcW w:w="4786" w:type="dxa"/>
          </w:tcPr>
          <w:p w:rsidR="000E1181" w:rsidRPr="00032F7D" w:rsidRDefault="000E1181" w:rsidP="000E1181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032F7D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SUN     </w:t>
            </w:r>
            <w:r w:rsidRPr="00C424A1">
              <w:rPr>
                <w:noProof/>
                <w:sz w:val="40"/>
                <w:szCs w:val="40"/>
                <w:lang w:eastAsia="es-MX"/>
              </w:rPr>
              <w:drawing>
                <wp:inline distT="0" distB="0" distL="0" distR="0" wp14:anchorId="128FE04B" wp14:editId="349C4DA7">
                  <wp:extent cx="1209675" cy="1221250"/>
                  <wp:effectExtent l="0" t="0" r="0" b="0"/>
                  <wp:docPr id="21" name="Imagen 21" descr="http://tanfasticpa.com/wp-content/uploads/2014/04/Summer-Sun-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anfasticpa.com/wp-content/uploads/2014/04/Summer-Sun-1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662" cy="123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0E1181" w:rsidRPr="00032F7D" w:rsidRDefault="000E1181" w:rsidP="000E1181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032F7D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SUNNY </w:t>
            </w:r>
            <w:r>
              <w:rPr>
                <w:noProof/>
                <w:lang w:eastAsia="es-MX"/>
              </w:rPr>
              <w:drawing>
                <wp:inline distT="0" distB="0" distL="0" distR="0" wp14:anchorId="6B5BC02E" wp14:editId="39E88D9C">
                  <wp:extent cx="1466850" cy="1466850"/>
                  <wp:effectExtent l="0" t="0" r="0" b="0"/>
                  <wp:docPr id="28" name="Imagen 28" descr="http://previews.123rf.com/images/jomaplaon/jomaplaon1204/jomaplaon120400019/13277266-Kids-enjoying-the-sunny-day-at-the-backyard--Stock-Vector-cartoon-kids-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previews.123rf.com/images/jomaplaon/jomaplaon1204/jomaplaon120400019/13277266-Kids-enjoying-the-sunny-day-at-the-backyard--Stock-Vector-cartoon-kids-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720" cy="146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181" w:rsidRPr="00032F7D" w:rsidTr="000E1181">
        <w:trPr>
          <w:trHeight w:val="1089"/>
        </w:trPr>
        <w:tc>
          <w:tcPr>
            <w:tcW w:w="4786" w:type="dxa"/>
          </w:tcPr>
          <w:p w:rsidR="000E1181" w:rsidRPr="00032F7D" w:rsidRDefault="000E1181" w:rsidP="000E1181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032F7D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RAIN     </w:t>
            </w:r>
            <w:r>
              <w:rPr>
                <w:noProof/>
                <w:lang w:eastAsia="es-MX"/>
              </w:rPr>
              <w:drawing>
                <wp:inline distT="0" distB="0" distL="0" distR="0" wp14:anchorId="298D7EE7" wp14:editId="344A269B">
                  <wp:extent cx="1343025" cy="1551835"/>
                  <wp:effectExtent l="0" t="0" r="0" b="0"/>
                  <wp:docPr id="27" name="Imagen 27" descr="http://icons.iconarchive.com/icons/oxygen-icons.org/oxygen/256/Status-weather-showers-day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cons.iconarchive.com/icons/oxygen-icons.org/oxygen/256/Status-weather-showers-day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66" cy="155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0E1181" w:rsidRPr="00032F7D" w:rsidRDefault="000E1181" w:rsidP="000E1181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032F7D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RAINY </w:t>
            </w:r>
            <w:r>
              <w:rPr>
                <w:noProof/>
                <w:lang w:eastAsia="es-MX"/>
              </w:rPr>
              <w:drawing>
                <wp:inline distT="0" distB="0" distL="0" distR="0" wp14:anchorId="1BB7D51D" wp14:editId="767773FA">
                  <wp:extent cx="1318254" cy="1447800"/>
                  <wp:effectExtent l="0" t="0" r="0" b="0"/>
                  <wp:docPr id="26" name="Imagen 26" descr="http://www.coolkidsstudio.com/images/7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oolkidsstudio.com/images/7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023" cy="1456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181" w:rsidRPr="00032F7D" w:rsidTr="000E1181">
        <w:trPr>
          <w:trHeight w:val="1163"/>
        </w:trPr>
        <w:tc>
          <w:tcPr>
            <w:tcW w:w="4786" w:type="dxa"/>
          </w:tcPr>
          <w:p w:rsidR="000E1181" w:rsidRPr="00032F7D" w:rsidRDefault="000E1181" w:rsidP="000E1181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032F7D">
              <w:rPr>
                <w:rFonts w:ascii="Arial" w:hAnsi="Arial" w:cs="Arial"/>
                <w:b/>
                <w:sz w:val="40"/>
                <w:szCs w:val="40"/>
                <w:lang w:val="en-US"/>
              </w:rPr>
              <w:lastRenderedPageBreak/>
              <w:t xml:space="preserve">CLOUD </w:t>
            </w:r>
            <w:r>
              <w:rPr>
                <w:noProof/>
                <w:lang w:eastAsia="es-MX"/>
              </w:rPr>
              <w:drawing>
                <wp:inline distT="0" distB="0" distL="0" distR="0" wp14:anchorId="5FA931BC" wp14:editId="78E5D322">
                  <wp:extent cx="1493055" cy="1561465"/>
                  <wp:effectExtent l="0" t="0" r="0" b="635"/>
                  <wp:docPr id="29" name="Imagen 29" descr="http://marinevsat.net/wp-content/uploads/2014/09/the-clo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arinevsat.net/wp-content/uploads/2014/09/the-clou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550" cy="157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0E1181" w:rsidRPr="00032F7D" w:rsidRDefault="000E1181" w:rsidP="000E1181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032F7D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CLOUDY </w:t>
            </w:r>
            <w:r>
              <w:rPr>
                <w:noProof/>
                <w:lang w:eastAsia="es-MX"/>
              </w:rPr>
              <w:drawing>
                <wp:inline distT="0" distB="0" distL="0" distR="0" wp14:anchorId="23E1B764" wp14:editId="25452A82">
                  <wp:extent cx="1533525" cy="1543050"/>
                  <wp:effectExtent l="0" t="0" r="9525" b="0"/>
                  <wp:docPr id="30" name="Imagen 30" descr="https://encrypted-tbn0.gstatic.com/images?q=tbn:ANd9GcTPEfjUDuqc2J8qgv4uDgwG_Cjd0OY_g6f4iQzPwn-LUM0Y2j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0.gstatic.com/images?q=tbn:ANd9GcTPEfjUDuqc2J8qgv4uDgwG_Cjd0OY_g6f4iQzPwn-LUM0Y2j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007" cy="157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503" w:rsidRDefault="00E02503">
      <w:pPr>
        <w:rPr>
          <w:lang w:val="en-US"/>
        </w:rPr>
      </w:pPr>
      <w:r w:rsidRPr="00B70BED">
        <w:rPr>
          <w:lang w:val="en-US"/>
        </w:rPr>
        <w:br w:type="page"/>
      </w:r>
    </w:p>
    <w:p w:rsidR="0020404A" w:rsidRDefault="0020404A">
      <w:pPr>
        <w:rPr>
          <w:lang w:val="en-US"/>
        </w:rPr>
      </w:pPr>
    </w:p>
    <w:p w:rsidR="0020404A" w:rsidRPr="00B70BED" w:rsidRDefault="0020404A">
      <w:pPr>
        <w:rPr>
          <w:lang w:val="en-US"/>
        </w:rPr>
      </w:pPr>
    </w:p>
    <w:p w:rsidR="00A50D79" w:rsidRPr="00032F7D" w:rsidRDefault="00A50D79">
      <w:pPr>
        <w:rPr>
          <w:lang w:val="en-US"/>
        </w:rPr>
      </w:pPr>
    </w:p>
    <w:sectPr w:rsidR="00A50D79" w:rsidRPr="00032F7D">
      <w:headerReference w:type="default" r:id="rId2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B8" w:rsidRDefault="008F13B8" w:rsidP="00E02503">
      <w:pPr>
        <w:spacing w:after="0" w:line="240" w:lineRule="auto"/>
      </w:pPr>
      <w:r>
        <w:separator/>
      </w:r>
    </w:p>
  </w:endnote>
  <w:endnote w:type="continuationSeparator" w:id="0">
    <w:p w:rsidR="008F13B8" w:rsidRDefault="008F13B8" w:rsidP="00E0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B8" w:rsidRDefault="008F13B8" w:rsidP="00E02503">
      <w:pPr>
        <w:spacing w:after="0" w:line="240" w:lineRule="auto"/>
      </w:pPr>
      <w:r>
        <w:separator/>
      </w:r>
    </w:p>
  </w:footnote>
  <w:footnote w:type="continuationSeparator" w:id="0">
    <w:p w:rsidR="008F13B8" w:rsidRDefault="008F13B8" w:rsidP="00E0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ED" w:rsidRDefault="00B70BED" w:rsidP="00B70BED">
    <w:pPr>
      <w:pStyle w:val="Encabezado"/>
      <w:jc w:val="right"/>
    </w:pPr>
    <w:r>
      <w:t>TEACHING VOCABULARY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66B4E"/>
    <w:multiLevelType w:val="hybridMultilevel"/>
    <w:tmpl w:val="45F0819C"/>
    <w:lvl w:ilvl="0" w:tplc="0F8A8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89"/>
    <w:rsid w:val="00032F7D"/>
    <w:rsid w:val="000944A5"/>
    <w:rsid w:val="000E1181"/>
    <w:rsid w:val="0020404A"/>
    <w:rsid w:val="00274846"/>
    <w:rsid w:val="002C6BD2"/>
    <w:rsid w:val="002F4395"/>
    <w:rsid w:val="0041089E"/>
    <w:rsid w:val="004746CD"/>
    <w:rsid w:val="004C0517"/>
    <w:rsid w:val="00683332"/>
    <w:rsid w:val="007D0489"/>
    <w:rsid w:val="008C4E72"/>
    <w:rsid w:val="008F13B8"/>
    <w:rsid w:val="00927217"/>
    <w:rsid w:val="009461A0"/>
    <w:rsid w:val="00A1712C"/>
    <w:rsid w:val="00A50D79"/>
    <w:rsid w:val="00B664C4"/>
    <w:rsid w:val="00B70BED"/>
    <w:rsid w:val="00BC3238"/>
    <w:rsid w:val="00C424A1"/>
    <w:rsid w:val="00D03EEA"/>
    <w:rsid w:val="00D64EC3"/>
    <w:rsid w:val="00DF7FB6"/>
    <w:rsid w:val="00E02503"/>
    <w:rsid w:val="00E835DC"/>
    <w:rsid w:val="00ED5742"/>
    <w:rsid w:val="00F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4ADCA-150A-4DC2-8BB3-E091CEE4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8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D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2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503"/>
  </w:style>
  <w:style w:type="paragraph" w:styleId="Piedepgina">
    <w:name w:val="footer"/>
    <w:basedOn w:val="Normal"/>
    <w:link w:val="PiedepginaCar"/>
    <w:uiPriority w:val="99"/>
    <w:unhideWhenUsed/>
    <w:rsid w:val="00E02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brenda lopez gomez</cp:lastModifiedBy>
  <cp:revision>2</cp:revision>
  <dcterms:created xsi:type="dcterms:W3CDTF">2016-04-18T02:06:00Z</dcterms:created>
  <dcterms:modified xsi:type="dcterms:W3CDTF">2016-04-18T02:06:00Z</dcterms:modified>
</cp:coreProperties>
</file>